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 w:rsidP="006274DE">
      <w:pPr>
        <w:pStyle w:val="Bezmezer"/>
        <w:spacing w:after="240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2" w14:textId="60503E1C" w:rsidR="00DF7FAE" w:rsidRDefault="00426D03" w:rsidP="006274DE">
      <w:pPr>
        <w:pStyle w:val="Bezmezer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r w:rsidR="006274DE">
        <w:rPr>
          <w:rFonts w:ascii="Arial" w:hAnsi="Arial" w:cs="Arial"/>
        </w:rPr>
        <w:t xml:space="preserve">                  </w:t>
      </w:r>
    </w:p>
    <w:p w14:paraId="3F2A0B63" w14:textId="016BA592" w:rsidR="00DF7FAE" w:rsidRDefault="006274D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narozen                                     </w:t>
      </w:r>
    </w:p>
    <w:p w14:paraId="3F2A0B64" w14:textId="19BB8D03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bytem trvale: </w:t>
      </w:r>
      <w:r w:rsidR="006274DE">
        <w:rPr>
          <w:rFonts w:ascii="Arial" w:hAnsi="Arial" w:cs="Arial"/>
        </w:rPr>
        <w:t xml:space="preserve">                            </w:t>
      </w:r>
    </w:p>
    <w:p w14:paraId="59DF2849" w14:textId="4B1D5DB1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6274DE">
        <w:rPr>
          <w:rFonts w:ascii="Arial" w:hAnsi="Arial" w:cs="Arial"/>
        </w:rPr>
        <w:t xml:space="preserve">   </w:t>
      </w:r>
    </w:p>
    <w:p w14:paraId="3F2A0B65" w14:textId="77777777" w:rsidR="00DF7FAE" w:rsidRDefault="00426D03" w:rsidP="006274DE">
      <w:pPr>
        <w:pStyle w:val="Bezmezer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7" w14:textId="77777777" w:rsidR="00DF7FAE" w:rsidRDefault="00426D03" w:rsidP="006274DE">
      <w:pPr>
        <w:pStyle w:val="Bezmezer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Pr="006274DE" w:rsidRDefault="00DF7FAE">
      <w:pPr>
        <w:pStyle w:val="Bezmezer"/>
        <w:rPr>
          <w:rFonts w:ascii="Arial" w:hAnsi="Arial" w:cs="Arial"/>
          <w:sz w:val="12"/>
          <w:szCs w:val="12"/>
        </w:rPr>
      </w:pPr>
    </w:p>
    <w:p w14:paraId="3F2A0B6A" w14:textId="632C3BD9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</w:t>
      </w:r>
      <w:r w:rsidR="00820CC4">
        <w:rPr>
          <w:rFonts w:ascii="Arial" w:hAnsi="Arial" w:cs="Arial"/>
        </w:rPr>
        <w:t>í/pana</w:t>
      </w:r>
      <w:r w:rsidR="006274DE">
        <w:rPr>
          <w:rFonts w:ascii="Arial" w:hAnsi="Arial" w:cs="Arial"/>
        </w:rPr>
        <w:t xml:space="preserve">                                                                     </w:t>
      </w:r>
    </w:p>
    <w:p w14:paraId="3F2A0B6B" w14:textId="3300E427" w:rsidR="00DF7FAE" w:rsidRPr="006274D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</w:t>
      </w:r>
      <w:r w:rsidR="00820CC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ho </w:t>
      </w:r>
      <w:r w:rsidR="006274DE">
        <w:rPr>
          <w:rFonts w:ascii="Arial" w:hAnsi="Arial" w:cs="Arial"/>
        </w:rPr>
        <w:t xml:space="preserve">                               </w:t>
      </w:r>
    </w:p>
    <w:p w14:paraId="3F2A0B6C" w14:textId="6312EEEC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bytem trvale: </w:t>
      </w:r>
      <w:r w:rsidR="006274DE">
        <w:rPr>
          <w:rFonts w:ascii="Arial" w:hAnsi="Arial" w:cs="Arial"/>
        </w:rPr>
        <w:t xml:space="preserve">                               </w:t>
      </w:r>
    </w:p>
    <w:p w14:paraId="3F2A0B6D" w14:textId="6864ACD2" w:rsidR="00DF7FAE" w:rsidRPr="006274D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doručování: </w:t>
      </w:r>
      <w:r w:rsidR="006274DE">
        <w:rPr>
          <w:rFonts w:ascii="Arial" w:hAnsi="Arial" w:cs="Arial"/>
        </w:rPr>
        <w:t xml:space="preserve">                     </w:t>
      </w:r>
    </w:p>
    <w:p w14:paraId="3F2A0B6E" w14:textId="77777777" w:rsidR="00DF7FAE" w:rsidRDefault="00426D03" w:rsidP="006274DE">
      <w:pPr>
        <w:pStyle w:val="Bezmezer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54007CFC" w14:textId="35858D4F" w:rsidR="00CC5816" w:rsidRDefault="00426D03" w:rsidP="0074786C">
      <w:pPr>
        <w:pStyle w:val="Bezmezer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</w:t>
      </w:r>
      <w:r w:rsidR="006274DE">
        <w:rPr>
          <w:rFonts w:ascii="Arial" w:hAnsi="Arial" w:cs="Arial"/>
        </w:rPr>
        <w:t xml:space="preserve"> </w:t>
      </w:r>
      <w:r w:rsidR="00820CC4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 xml:space="preserve"> zastoupil v nezbytných úkonech vůči </w:t>
      </w:r>
      <w:r w:rsidR="00820CC4">
        <w:rPr>
          <w:rFonts w:ascii="Arial" w:hAnsi="Arial" w:cs="Arial"/>
        </w:rPr>
        <w:t>Obci Světlá Hora</w:t>
      </w:r>
      <w:r>
        <w:rPr>
          <w:rFonts w:ascii="Arial" w:hAnsi="Arial" w:cs="Arial"/>
        </w:rPr>
        <w:t xml:space="preserve">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29A2345D" w14:textId="5618A0D9" w:rsidR="00B90242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CC4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4EBF902D" w14:textId="0542B746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CC4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820CC4">
        <w:rPr>
          <w:rFonts w:ascii="Arial" w:hAnsi="Arial" w:cs="Arial"/>
        </w:rPr>
        <w:t>s</w:t>
      </w:r>
      <w:r w:rsidR="00A02246">
        <w:rPr>
          <w:rFonts w:ascii="Arial" w:hAnsi="Arial" w:cs="Arial"/>
        </w:rPr>
        <w:t xml:space="preserve">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260AF7A0" w14:textId="37EB258D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CC4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60C1CE4E" w14:textId="6B7DA66F" w:rsidR="00B90242" w:rsidRDefault="00B90242" w:rsidP="00820CC4">
      <w:pPr>
        <w:pStyle w:val="Bezmezer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opravných. </w:t>
      </w:r>
    </w:p>
    <w:p w14:paraId="5AE2002B" w14:textId="4B9DCD0B" w:rsidR="00B90242" w:rsidRPr="00204B8A" w:rsidRDefault="00000000" w:rsidP="006274DE">
      <w:pPr>
        <w:pStyle w:val="Bezmezer"/>
        <w:spacing w:after="12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CC4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05192F82" w14:textId="77777777" w:rsidR="00B90242" w:rsidRDefault="00000000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49A3B182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274DE">
        <w:rPr>
          <w:rFonts w:ascii="Arial" w:hAnsi="Arial" w:cs="Arial"/>
        </w:rPr>
        <w:t>e Světlé Hoře</w:t>
      </w:r>
      <w:r w:rsidR="00820CC4">
        <w:rPr>
          <w:rFonts w:ascii="Arial" w:hAnsi="Arial" w:cs="Arial"/>
        </w:rPr>
        <w:t xml:space="preserve"> dne: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9416" w14:textId="77777777" w:rsidR="00EF6EBC" w:rsidRDefault="00EF6EBC">
      <w:r>
        <w:separator/>
      </w:r>
    </w:p>
  </w:endnote>
  <w:endnote w:type="continuationSeparator" w:id="0">
    <w:p w14:paraId="3101A470" w14:textId="77777777" w:rsidR="00EF6EBC" w:rsidRDefault="00EF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58AA" w14:textId="77777777" w:rsidR="00EF6EBC" w:rsidRDefault="00EF6EBC">
      <w:r>
        <w:rPr>
          <w:color w:val="000000"/>
        </w:rPr>
        <w:separator/>
      </w:r>
    </w:p>
  </w:footnote>
  <w:footnote w:type="continuationSeparator" w:id="0">
    <w:p w14:paraId="074461E2" w14:textId="77777777" w:rsidR="00EF6EBC" w:rsidRDefault="00EF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951C06F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004CB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274DE"/>
    <w:rsid w:val="00632C5A"/>
    <w:rsid w:val="00690D23"/>
    <w:rsid w:val="00724C1B"/>
    <w:rsid w:val="0074786C"/>
    <w:rsid w:val="007F2C9D"/>
    <w:rsid w:val="00820CC4"/>
    <w:rsid w:val="008270DC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5640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4E03"/>
    <w:rsid w:val="00EF55AE"/>
    <w:rsid w:val="00EF6EBC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7DFA60FF-8F61-4673-A110-22821D1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Alois Šimčík</cp:lastModifiedBy>
  <cp:revision>7</cp:revision>
  <dcterms:created xsi:type="dcterms:W3CDTF">2021-10-26T09:37:00Z</dcterms:created>
  <dcterms:modified xsi:type="dcterms:W3CDTF">2023-01-11T10:46:00Z</dcterms:modified>
</cp:coreProperties>
</file>